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1D" w:rsidRPr="001D1C5D" w:rsidRDefault="00D45B93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 смотра-конкурса</w:t>
      </w:r>
      <w:r w:rsidR="00D61A96" w:rsidRPr="001D1C5D">
        <w:rPr>
          <w:rFonts w:ascii="Times New Roman" w:hAnsi="Times New Roman" w:cs="Times New Roman"/>
          <w:sz w:val="28"/>
          <w:szCs w:val="28"/>
        </w:rPr>
        <w:t xml:space="preserve"> на лучший ремонт зданий и сооружений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среди учреждений,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71D" w:rsidRPr="001D1C5D">
        <w:rPr>
          <w:rFonts w:ascii="Times New Roman" w:hAnsi="Times New Roman" w:cs="Times New Roman"/>
          <w:sz w:val="28"/>
          <w:szCs w:val="28"/>
        </w:rPr>
        <w:t>Оршанского</w:t>
      </w:r>
      <w:proofErr w:type="spellEnd"/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райисполкома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0B771D" w:rsidRPr="001D1C5D">
        <w:rPr>
          <w:rFonts w:ascii="Times New Roman" w:hAnsi="Times New Roman" w:cs="Times New Roman"/>
          <w:sz w:val="28"/>
          <w:szCs w:val="28"/>
        </w:rPr>
        <w:t>/20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0B771D" w:rsidRPr="001D1C5D" w:rsidRDefault="000B771D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38B" w:rsidRPr="00392132" w:rsidRDefault="00C1338B" w:rsidP="000B77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534"/>
        <w:gridCol w:w="4853"/>
        <w:gridCol w:w="1985"/>
        <w:gridCol w:w="3118"/>
      </w:tblGrid>
      <w:tr w:rsidR="0034767D" w:rsidRPr="00392132" w:rsidTr="0034767D">
        <w:tc>
          <w:tcPr>
            <w:tcW w:w="534" w:type="dxa"/>
          </w:tcPr>
          <w:p w:rsidR="0034767D" w:rsidRPr="00392132" w:rsidRDefault="0034767D" w:rsidP="00C13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53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985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3118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4767D" w:rsidRPr="00392132" w:rsidTr="0034767D">
        <w:trPr>
          <w:trHeight w:val="290"/>
        </w:trPr>
        <w:tc>
          <w:tcPr>
            <w:tcW w:w="534" w:type="dxa"/>
            <w:vMerge w:val="restart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3" w:type="dxa"/>
            <w:vMerge w:val="restart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образования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рши,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г.Барани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вспомогательной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24 г.Орши</w:t>
            </w:r>
          </w:p>
          <w:p w:rsidR="0034767D" w:rsidRPr="00392132" w:rsidRDefault="0034767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3118" w:type="dxa"/>
          </w:tcPr>
          <w:p w:rsidR="0034767D" w:rsidRPr="00392132" w:rsidRDefault="0034767D" w:rsidP="003A0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 № 3</w:t>
            </w:r>
          </w:p>
        </w:tc>
      </w:tr>
      <w:tr w:rsidR="0034767D" w:rsidRPr="00392132" w:rsidTr="0034767D">
        <w:trPr>
          <w:trHeight w:val="314"/>
        </w:trPr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4767D" w:rsidRPr="00392132" w:rsidRDefault="0034767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3118" w:type="dxa"/>
          </w:tcPr>
          <w:p w:rsidR="0034767D" w:rsidRPr="00392132" w:rsidRDefault="0034767D" w:rsidP="001D1C5D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 1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2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1B57EF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4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12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13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7D" w:rsidRPr="00392132" w:rsidTr="0034767D">
        <w:tc>
          <w:tcPr>
            <w:tcW w:w="534" w:type="dxa"/>
            <w:vMerge w:val="restart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3" w:type="dxa"/>
            <w:vMerge w:val="restart"/>
          </w:tcPr>
          <w:p w:rsidR="0034767D" w:rsidRPr="00392132" w:rsidRDefault="0034767D" w:rsidP="001D1C5D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сельской местности (средние школы, учебно-педагогические комплексы)</w:t>
            </w:r>
          </w:p>
        </w:tc>
        <w:tc>
          <w:tcPr>
            <w:tcW w:w="1985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3118" w:type="dxa"/>
          </w:tcPr>
          <w:p w:rsidR="0034767D" w:rsidRPr="00BD686B" w:rsidRDefault="0034767D" w:rsidP="00064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686B">
              <w:rPr>
                <w:rFonts w:ascii="Times New Roman" w:hAnsi="Times New Roman" w:cs="Times New Roman"/>
                <w:b/>
                <w:sz w:val="24"/>
                <w:szCs w:val="24"/>
              </w:rPr>
              <w:t>Смольянская</w:t>
            </w:r>
            <w:proofErr w:type="spellEnd"/>
            <w:r w:rsidRPr="00BD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СШ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4767D" w:rsidRPr="00392132" w:rsidRDefault="0034767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0B771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34767D" w:rsidRPr="00392132" w:rsidRDefault="0034767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0B771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C12575" w:rsidRDefault="0034767D" w:rsidP="0006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34767D" w:rsidRPr="00C12575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064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0B771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34" w:type="dxa"/>
            <w:vMerge w:val="restart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3" w:type="dxa"/>
            <w:vMerge w:val="restart"/>
          </w:tcPr>
          <w:p w:rsidR="0034767D" w:rsidRPr="00392132" w:rsidRDefault="0034767D" w:rsidP="00CC446C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учреждений дополнительного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985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3118" w:type="dxa"/>
          </w:tcPr>
          <w:p w:rsidR="0034767D" w:rsidRPr="00C12575" w:rsidRDefault="0034767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ЦДТ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4767D" w:rsidRDefault="0034767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Default="0034767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rPr>
          <w:trHeight w:val="441"/>
        </w:trPr>
        <w:tc>
          <w:tcPr>
            <w:tcW w:w="534" w:type="dxa"/>
            <w:vMerge w:val="restart"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3" w:type="dxa"/>
            <w:vMerge w:val="restart"/>
          </w:tcPr>
          <w:p w:rsidR="0034767D" w:rsidRPr="00392132" w:rsidRDefault="0034767D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обеспечивающих получение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Андреевский детский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985" w:type="dxa"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3118" w:type="dxa"/>
          </w:tcPr>
          <w:p w:rsidR="0034767D" w:rsidRDefault="0034767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я/с № 29</w:t>
            </w:r>
          </w:p>
          <w:p w:rsidR="0034767D" w:rsidRDefault="0034767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Андреевский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  <w:p w:rsidR="0034767D" w:rsidRPr="00086D12" w:rsidRDefault="0034767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СПЦ</w:t>
            </w:r>
          </w:p>
        </w:tc>
      </w:tr>
      <w:tr w:rsidR="0034767D" w:rsidRPr="00392132" w:rsidTr="0034767D">
        <w:trPr>
          <w:trHeight w:val="547"/>
        </w:trPr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4767D" w:rsidRPr="00392132" w:rsidRDefault="0034767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34767D" w:rsidRPr="00392132" w:rsidRDefault="0034767D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я/с №№ 16, 20, 27, 44</w:t>
            </w:r>
          </w:p>
        </w:tc>
      </w:tr>
      <w:tr w:rsidR="0034767D" w:rsidRPr="00392132" w:rsidTr="0034767D">
        <w:trPr>
          <w:trHeight w:val="413"/>
        </w:trPr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34767D" w:rsidRPr="00392132" w:rsidTr="0034767D">
        <w:tc>
          <w:tcPr>
            <w:tcW w:w="534" w:type="dxa"/>
            <w:vMerge/>
          </w:tcPr>
          <w:p w:rsidR="0034767D" w:rsidRPr="00392132" w:rsidRDefault="0034767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34767D" w:rsidRPr="00392132" w:rsidRDefault="0034767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67D" w:rsidRPr="00392132" w:rsidRDefault="0034767D" w:rsidP="001B57EF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767D" w:rsidRPr="00086D12" w:rsidRDefault="0034767D" w:rsidP="00DB2D1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A96" w:rsidRDefault="00D61A96" w:rsidP="00D61A96">
      <w:pPr>
        <w:rPr>
          <w:rFonts w:ascii="Times New Roman" w:hAnsi="Times New Roman" w:cs="Times New Roman"/>
          <w:sz w:val="28"/>
          <w:szCs w:val="28"/>
        </w:rPr>
      </w:pPr>
    </w:p>
    <w:p w:rsidR="00487826" w:rsidRDefault="00487826" w:rsidP="00D61A96">
      <w:pPr>
        <w:rPr>
          <w:rFonts w:ascii="Times New Roman" w:hAnsi="Times New Roman" w:cs="Times New Roman"/>
          <w:sz w:val="28"/>
          <w:szCs w:val="28"/>
        </w:rPr>
      </w:pPr>
    </w:p>
    <w:p w:rsidR="00392132" w:rsidRDefault="00392132" w:rsidP="00D61A96">
      <w:pPr>
        <w:rPr>
          <w:rFonts w:ascii="Times New Roman" w:hAnsi="Times New Roman" w:cs="Times New Roman"/>
          <w:sz w:val="28"/>
          <w:szCs w:val="28"/>
        </w:rPr>
      </w:pPr>
    </w:p>
    <w:p w:rsidR="003A06C2" w:rsidRDefault="003A06C2" w:rsidP="00D61A96">
      <w:pPr>
        <w:rPr>
          <w:rFonts w:ascii="Times New Roman" w:hAnsi="Times New Roman" w:cs="Times New Roman"/>
          <w:sz w:val="28"/>
          <w:szCs w:val="28"/>
        </w:rPr>
      </w:pPr>
    </w:p>
    <w:p w:rsidR="001D1C5D" w:rsidRDefault="001D1C5D" w:rsidP="00D61A96">
      <w:pPr>
        <w:rPr>
          <w:rFonts w:ascii="Times New Roman" w:hAnsi="Times New Roman" w:cs="Times New Roman"/>
          <w:sz w:val="28"/>
          <w:szCs w:val="28"/>
        </w:rPr>
      </w:pPr>
    </w:p>
    <w:p w:rsidR="001D1C5D" w:rsidRDefault="001D1C5D" w:rsidP="00D61A96">
      <w:pPr>
        <w:rPr>
          <w:rFonts w:ascii="Times New Roman" w:hAnsi="Times New Roman" w:cs="Times New Roman"/>
          <w:sz w:val="28"/>
          <w:szCs w:val="28"/>
        </w:rPr>
      </w:pPr>
    </w:p>
    <w:p w:rsidR="00C12575" w:rsidRPr="001D1C5D" w:rsidRDefault="0034767D" w:rsidP="00C12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 смотра-конкурса</w:t>
      </w:r>
      <w:r w:rsidR="00D96ECC" w:rsidRPr="00660FE6">
        <w:rPr>
          <w:rFonts w:ascii="Times New Roman" w:hAnsi="Times New Roman" w:cs="Times New Roman"/>
          <w:sz w:val="28"/>
          <w:szCs w:val="28"/>
        </w:rPr>
        <w:t xml:space="preserve"> на лучшее благоустройство и озеленение территорий  учреждений</w:t>
      </w:r>
      <w:r w:rsidR="000B771D" w:rsidRPr="00660FE6"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575" w:rsidRPr="001D1C5D">
        <w:rPr>
          <w:rFonts w:ascii="Times New Roman" w:hAnsi="Times New Roman" w:cs="Times New Roman"/>
          <w:sz w:val="28"/>
          <w:szCs w:val="28"/>
        </w:rPr>
        <w:t>Оршанского</w:t>
      </w:r>
      <w:proofErr w:type="spellEnd"/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райисполкома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C12575" w:rsidRPr="001D1C5D">
        <w:rPr>
          <w:rFonts w:ascii="Times New Roman" w:hAnsi="Times New Roman" w:cs="Times New Roman"/>
          <w:sz w:val="28"/>
          <w:szCs w:val="28"/>
        </w:rPr>
        <w:t>/20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C1338B" w:rsidRPr="00392132" w:rsidRDefault="00C1338B" w:rsidP="00C13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743" w:type="dxa"/>
        <w:tblLayout w:type="fixed"/>
        <w:tblLook w:val="04A0"/>
      </w:tblPr>
      <w:tblGrid>
        <w:gridCol w:w="567"/>
        <w:gridCol w:w="3970"/>
        <w:gridCol w:w="2835"/>
        <w:gridCol w:w="2835"/>
      </w:tblGrid>
      <w:tr w:rsidR="0034767D" w:rsidRPr="00392132" w:rsidTr="0034767D">
        <w:tc>
          <w:tcPr>
            <w:tcW w:w="567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2835" w:type="dxa"/>
          </w:tcPr>
          <w:p w:rsidR="0034767D" w:rsidRPr="00392132" w:rsidRDefault="0034767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4767D" w:rsidRPr="00392132" w:rsidTr="0034767D">
        <w:trPr>
          <w:trHeight w:val="290"/>
        </w:trPr>
        <w:tc>
          <w:tcPr>
            <w:tcW w:w="567" w:type="dxa"/>
            <w:vMerge w:val="restart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Merge w:val="restart"/>
          </w:tcPr>
          <w:p w:rsidR="0034767D" w:rsidRPr="00392132" w:rsidRDefault="0034767D" w:rsidP="001B57EF">
            <w:pPr>
              <w:tabs>
                <w:tab w:val="left" w:pos="1320"/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4767D" w:rsidRPr="00392132" w:rsidRDefault="0034767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и озеленение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городской местности; вспомогательной школы № 24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рши</w:t>
            </w:r>
          </w:p>
        </w:tc>
        <w:tc>
          <w:tcPr>
            <w:tcW w:w="2835" w:type="dxa"/>
          </w:tcPr>
          <w:p w:rsidR="0034767D" w:rsidRPr="00392132" w:rsidRDefault="0034767D" w:rsidP="000B7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 № 16</w:t>
            </w:r>
          </w:p>
        </w:tc>
      </w:tr>
      <w:tr w:rsidR="0034767D" w:rsidRPr="00392132" w:rsidTr="0034767D">
        <w:trPr>
          <w:trHeight w:val="223"/>
        </w:trPr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767D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835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8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E22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14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3037E7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E22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20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AD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rPr>
          <w:trHeight w:val="259"/>
        </w:trPr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 w:val="restart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Merge w:val="restart"/>
          </w:tcPr>
          <w:p w:rsidR="0034767D" w:rsidRPr="00392132" w:rsidRDefault="0034767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Устенская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с-СШ</w:t>
            </w:r>
            <w:proofErr w:type="spellEnd"/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767D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Лисуновская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с-НШ</w:t>
            </w:r>
            <w:proofErr w:type="spellEnd"/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Юрцевская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 w:val="restart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Merge w:val="restart"/>
          </w:tcPr>
          <w:p w:rsidR="0034767D" w:rsidRPr="00392132" w:rsidRDefault="0034767D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дополнительного образования детей и молодежи</w:t>
            </w:r>
          </w:p>
        </w:tc>
        <w:tc>
          <w:tcPr>
            <w:tcW w:w="2835" w:type="dxa"/>
          </w:tcPr>
          <w:p w:rsidR="0034767D" w:rsidRPr="00392132" w:rsidRDefault="0034767D" w:rsidP="001D1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67D" w:rsidRPr="00392132" w:rsidTr="0034767D">
        <w:tc>
          <w:tcPr>
            <w:tcW w:w="567" w:type="dxa"/>
            <w:vMerge w:val="restart"/>
          </w:tcPr>
          <w:p w:rsidR="0034767D" w:rsidRPr="00392132" w:rsidRDefault="0034767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4767D" w:rsidRPr="00392132" w:rsidRDefault="0034767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EC33D2">
            <w:pPr>
              <w:tabs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vMerge w:val="restart"/>
          </w:tcPr>
          <w:p w:rsidR="0034767D" w:rsidRPr="00392132" w:rsidRDefault="0034767D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озеленение территории среди учреждений образования, обеспечивающих получение дошкольного образования, Андреевский детский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10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767D" w:rsidRDefault="0034767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Default="0034767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67D" w:rsidRPr="00392132" w:rsidRDefault="0034767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835" w:type="dxa"/>
          </w:tcPr>
          <w:p w:rsidR="0034767D" w:rsidRPr="00392132" w:rsidRDefault="0034767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я/с №№ 12, 35, 39,46</w:t>
            </w:r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34767D" w:rsidRPr="00392132" w:rsidTr="0034767D">
        <w:tc>
          <w:tcPr>
            <w:tcW w:w="567" w:type="dxa"/>
            <w:vMerge/>
          </w:tcPr>
          <w:p w:rsidR="0034767D" w:rsidRPr="00392132" w:rsidRDefault="0034767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34767D" w:rsidRPr="00392132" w:rsidRDefault="0034767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767D" w:rsidRPr="00392132" w:rsidRDefault="0034767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767D" w:rsidRPr="00392132" w:rsidRDefault="0034767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</w:tr>
    </w:tbl>
    <w:p w:rsidR="00D96ECC" w:rsidRDefault="00D96ECC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P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sectPr w:rsidR="00392132" w:rsidRPr="00392132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A96"/>
    <w:rsid w:val="000357C2"/>
    <w:rsid w:val="0006243E"/>
    <w:rsid w:val="00086D12"/>
    <w:rsid w:val="00094BF0"/>
    <w:rsid w:val="000B771D"/>
    <w:rsid w:val="00121BED"/>
    <w:rsid w:val="001B57EF"/>
    <w:rsid w:val="001C17BB"/>
    <w:rsid w:val="001D1C5D"/>
    <w:rsid w:val="001D3C82"/>
    <w:rsid w:val="001D7AD2"/>
    <w:rsid w:val="002371E2"/>
    <w:rsid w:val="00257794"/>
    <w:rsid w:val="00297DB5"/>
    <w:rsid w:val="002C18B8"/>
    <w:rsid w:val="002D024B"/>
    <w:rsid w:val="002E1392"/>
    <w:rsid w:val="003037E7"/>
    <w:rsid w:val="00306720"/>
    <w:rsid w:val="00322707"/>
    <w:rsid w:val="0034767D"/>
    <w:rsid w:val="00392132"/>
    <w:rsid w:val="003A06C2"/>
    <w:rsid w:val="003D214B"/>
    <w:rsid w:val="00443528"/>
    <w:rsid w:val="00487826"/>
    <w:rsid w:val="0050174C"/>
    <w:rsid w:val="0055187B"/>
    <w:rsid w:val="00565D34"/>
    <w:rsid w:val="00580F3B"/>
    <w:rsid w:val="005D6CBF"/>
    <w:rsid w:val="00601542"/>
    <w:rsid w:val="006336A9"/>
    <w:rsid w:val="00660FE6"/>
    <w:rsid w:val="00675D4B"/>
    <w:rsid w:val="006F1A99"/>
    <w:rsid w:val="007532E8"/>
    <w:rsid w:val="0078409A"/>
    <w:rsid w:val="007A1BB1"/>
    <w:rsid w:val="007B0EE1"/>
    <w:rsid w:val="007E4298"/>
    <w:rsid w:val="007F0CFC"/>
    <w:rsid w:val="00813F52"/>
    <w:rsid w:val="00882E9C"/>
    <w:rsid w:val="008C6437"/>
    <w:rsid w:val="008D3A43"/>
    <w:rsid w:val="008F7680"/>
    <w:rsid w:val="00914770"/>
    <w:rsid w:val="00945AEB"/>
    <w:rsid w:val="00946AF7"/>
    <w:rsid w:val="00A838FC"/>
    <w:rsid w:val="00AC7E3D"/>
    <w:rsid w:val="00AD4B58"/>
    <w:rsid w:val="00AE6E97"/>
    <w:rsid w:val="00B107B8"/>
    <w:rsid w:val="00B24A13"/>
    <w:rsid w:val="00B35E66"/>
    <w:rsid w:val="00B56325"/>
    <w:rsid w:val="00BB2883"/>
    <w:rsid w:val="00BD686B"/>
    <w:rsid w:val="00C02C72"/>
    <w:rsid w:val="00C12575"/>
    <w:rsid w:val="00C1338B"/>
    <w:rsid w:val="00C711AF"/>
    <w:rsid w:val="00CC446C"/>
    <w:rsid w:val="00CD17CC"/>
    <w:rsid w:val="00CF53B4"/>
    <w:rsid w:val="00D45B93"/>
    <w:rsid w:val="00D61A96"/>
    <w:rsid w:val="00D6642D"/>
    <w:rsid w:val="00D96ECC"/>
    <w:rsid w:val="00DB2D1B"/>
    <w:rsid w:val="00DC6494"/>
    <w:rsid w:val="00E14026"/>
    <w:rsid w:val="00E2029F"/>
    <w:rsid w:val="00E22B64"/>
    <w:rsid w:val="00E65730"/>
    <w:rsid w:val="00E74E06"/>
    <w:rsid w:val="00E80A86"/>
    <w:rsid w:val="00E97B28"/>
    <w:rsid w:val="00EC0F4B"/>
    <w:rsid w:val="00EC33D2"/>
    <w:rsid w:val="00EE3139"/>
    <w:rsid w:val="00F104E2"/>
    <w:rsid w:val="00F2292D"/>
    <w:rsid w:val="00FA1CE8"/>
    <w:rsid w:val="00FB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EE692-2B82-4A41-80EF-75905A9D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Пользователь Windows</cp:lastModifiedBy>
  <cp:revision>35</cp:revision>
  <cp:lastPrinted>2019-08-23T10:18:00Z</cp:lastPrinted>
  <dcterms:created xsi:type="dcterms:W3CDTF">2014-08-13T09:20:00Z</dcterms:created>
  <dcterms:modified xsi:type="dcterms:W3CDTF">2019-09-03T11:50:00Z</dcterms:modified>
</cp:coreProperties>
</file>